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4784D" w14:textId="39AC04C0" w:rsidR="00226906" w:rsidRDefault="00226906" w:rsidP="00226906">
      <w:pPr>
        <w:pStyle w:val="Title"/>
      </w:pPr>
      <w:r>
        <w:t>Lab 6</w:t>
      </w:r>
    </w:p>
    <w:p w14:paraId="665FD9D5" w14:textId="3C7FD2BD" w:rsidR="00265A56" w:rsidRDefault="008B5831" w:rsidP="008B5831">
      <w:pPr>
        <w:pStyle w:val="Heading3"/>
      </w:pPr>
      <w:r>
        <w:t>CMPSC 443</w:t>
      </w:r>
    </w:p>
    <w:p w14:paraId="04F58E8F" w14:textId="6DBE687C" w:rsidR="00265A56" w:rsidRDefault="00265A56"/>
    <w:p w14:paraId="3CBB3F0E" w14:textId="77777777" w:rsidR="008B5831" w:rsidRDefault="008B5831"/>
    <w:p w14:paraId="5B6AC6DC" w14:textId="77777777" w:rsidR="00265A56" w:rsidRDefault="008B5831">
      <w:pPr>
        <w:rPr>
          <w:b/>
          <w:u w:val="single"/>
        </w:rPr>
      </w:pPr>
      <w:r>
        <w:rPr>
          <w:b/>
          <w:u w:val="single"/>
        </w:rPr>
        <w:t>Pre task</w:t>
      </w:r>
    </w:p>
    <w:p w14:paraId="2A5BC7A1" w14:textId="77777777" w:rsidR="00265A56" w:rsidRDefault="00265A56">
      <w:pPr>
        <w:rPr>
          <w:b/>
          <w:u w:val="single"/>
        </w:rPr>
      </w:pPr>
    </w:p>
    <w:p w14:paraId="1E063FEF" w14:textId="77777777" w:rsidR="00265A56" w:rsidRDefault="008B5831">
      <w:r>
        <w:t xml:space="preserve">We have installed the http header live </w:t>
      </w:r>
    </w:p>
    <w:p w14:paraId="70CF827F" w14:textId="77777777" w:rsidR="00265A56" w:rsidRDefault="008B5831">
      <w:r>
        <w:rPr>
          <w:noProof/>
        </w:rPr>
        <w:drawing>
          <wp:inline distT="114300" distB="114300" distL="114300" distR="114300" wp14:anchorId="7539D598" wp14:editId="46C429D8">
            <wp:extent cx="5943600" cy="27178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2717800"/>
                    </a:xfrm>
                    <a:prstGeom prst="rect">
                      <a:avLst/>
                    </a:prstGeom>
                    <a:ln/>
                  </pic:spPr>
                </pic:pic>
              </a:graphicData>
            </a:graphic>
          </wp:inline>
        </w:drawing>
      </w:r>
    </w:p>
    <w:p w14:paraId="63CE37B3" w14:textId="77777777" w:rsidR="00265A56" w:rsidRDefault="00265A56"/>
    <w:p w14:paraId="793BA7B7" w14:textId="77777777" w:rsidR="00265A56" w:rsidRDefault="008B5831">
      <w:pPr>
        <w:rPr>
          <w:b/>
        </w:rPr>
      </w:pPr>
      <w:r>
        <w:rPr>
          <w:b/>
        </w:rPr>
        <w:t>Task 1: Posting a Malicious Message to Display an Alert Window</w:t>
      </w:r>
    </w:p>
    <w:p w14:paraId="009E0195" w14:textId="77777777" w:rsidR="00265A56" w:rsidRDefault="00265A56">
      <w:pPr>
        <w:rPr>
          <w:b/>
        </w:rPr>
      </w:pPr>
    </w:p>
    <w:p w14:paraId="48AF6C66" w14:textId="77777777" w:rsidR="00265A56" w:rsidRDefault="008B5831">
      <w:r>
        <w:t>We will put the alert in the brief description</w:t>
      </w:r>
    </w:p>
    <w:p w14:paraId="0CDE5289" w14:textId="77777777" w:rsidR="00265A56" w:rsidRDefault="008B5831">
      <w:r>
        <w:rPr>
          <w:noProof/>
        </w:rPr>
        <w:lastRenderedPageBreak/>
        <w:drawing>
          <wp:inline distT="114300" distB="114300" distL="114300" distR="114300" wp14:anchorId="6E862699" wp14:editId="2B83A156">
            <wp:extent cx="5481638" cy="2661757"/>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481638" cy="2661757"/>
                    </a:xfrm>
                    <a:prstGeom prst="rect">
                      <a:avLst/>
                    </a:prstGeom>
                    <a:ln/>
                  </pic:spPr>
                </pic:pic>
              </a:graphicData>
            </a:graphic>
          </wp:inline>
        </w:drawing>
      </w:r>
    </w:p>
    <w:p w14:paraId="481109AA" w14:textId="77777777" w:rsidR="00265A56" w:rsidRDefault="00265A56"/>
    <w:p w14:paraId="50ACABED" w14:textId="77777777" w:rsidR="00265A56" w:rsidRDefault="00265A56"/>
    <w:p w14:paraId="0B4C95E4" w14:textId="77777777" w:rsidR="00265A56" w:rsidRDefault="00265A56"/>
    <w:p w14:paraId="141F09CC" w14:textId="77777777" w:rsidR="00265A56" w:rsidRDefault="008B5831">
      <w:r>
        <w:t xml:space="preserve">And we can see the </w:t>
      </w:r>
      <w:proofErr w:type="gramStart"/>
      <w:r>
        <w:t>pop up</w:t>
      </w:r>
      <w:proofErr w:type="gramEnd"/>
      <w:r>
        <w:t xml:space="preserve"> window when we enter the profile of </w:t>
      </w:r>
      <w:proofErr w:type="spellStart"/>
      <w:r>
        <w:t>sammy</w:t>
      </w:r>
      <w:proofErr w:type="spellEnd"/>
    </w:p>
    <w:p w14:paraId="05C792E8" w14:textId="77777777" w:rsidR="00265A56" w:rsidRDefault="008B5831">
      <w:r>
        <w:rPr>
          <w:noProof/>
        </w:rPr>
        <w:drawing>
          <wp:inline distT="114300" distB="114300" distL="114300" distR="114300" wp14:anchorId="73D12D7E" wp14:editId="3ACB1F07">
            <wp:extent cx="5943600" cy="30099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943600" cy="3009900"/>
                    </a:xfrm>
                    <a:prstGeom prst="rect">
                      <a:avLst/>
                    </a:prstGeom>
                    <a:ln/>
                  </pic:spPr>
                </pic:pic>
              </a:graphicData>
            </a:graphic>
          </wp:inline>
        </w:drawing>
      </w:r>
    </w:p>
    <w:p w14:paraId="545B7FCF" w14:textId="77777777" w:rsidR="00265A56" w:rsidRDefault="00265A56"/>
    <w:p w14:paraId="55430483" w14:textId="77777777" w:rsidR="00265A56" w:rsidRDefault="00265A56">
      <w:pPr>
        <w:rPr>
          <w:b/>
          <w:u w:val="single"/>
        </w:rPr>
      </w:pPr>
    </w:p>
    <w:p w14:paraId="0710E70A" w14:textId="77777777" w:rsidR="00265A56" w:rsidRDefault="00265A56">
      <w:pPr>
        <w:rPr>
          <w:b/>
          <w:u w:val="single"/>
        </w:rPr>
      </w:pPr>
    </w:p>
    <w:p w14:paraId="2E7C2F1E" w14:textId="77777777" w:rsidR="00265A56" w:rsidRDefault="00265A56">
      <w:pPr>
        <w:rPr>
          <w:b/>
          <w:u w:val="single"/>
        </w:rPr>
      </w:pPr>
    </w:p>
    <w:p w14:paraId="6D286C7C" w14:textId="77777777" w:rsidR="00265A56" w:rsidRDefault="00265A56">
      <w:pPr>
        <w:rPr>
          <w:b/>
          <w:u w:val="single"/>
        </w:rPr>
      </w:pPr>
    </w:p>
    <w:p w14:paraId="42D6C20A" w14:textId="77777777" w:rsidR="00265A56" w:rsidRDefault="00265A56">
      <w:pPr>
        <w:rPr>
          <w:b/>
          <w:u w:val="single"/>
        </w:rPr>
      </w:pPr>
    </w:p>
    <w:p w14:paraId="43DED02D" w14:textId="77777777" w:rsidR="00265A56" w:rsidRDefault="00265A56">
      <w:pPr>
        <w:rPr>
          <w:b/>
          <w:u w:val="single"/>
        </w:rPr>
      </w:pPr>
    </w:p>
    <w:p w14:paraId="55E52051" w14:textId="77777777" w:rsidR="00265A56" w:rsidRDefault="00265A56">
      <w:pPr>
        <w:rPr>
          <w:b/>
          <w:u w:val="single"/>
        </w:rPr>
      </w:pPr>
    </w:p>
    <w:p w14:paraId="5215B8B0" w14:textId="77777777" w:rsidR="00265A56" w:rsidRDefault="00265A56">
      <w:pPr>
        <w:rPr>
          <w:b/>
          <w:u w:val="single"/>
        </w:rPr>
      </w:pPr>
    </w:p>
    <w:p w14:paraId="265B1C0B" w14:textId="77777777" w:rsidR="00265A56" w:rsidRDefault="00265A56">
      <w:pPr>
        <w:rPr>
          <w:b/>
          <w:u w:val="single"/>
        </w:rPr>
      </w:pPr>
    </w:p>
    <w:p w14:paraId="104F9F40" w14:textId="77777777" w:rsidR="00265A56" w:rsidRDefault="00265A56">
      <w:pPr>
        <w:rPr>
          <w:b/>
          <w:u w:val="single"/>
        </w:rPr>
      </w:pPr>
    </w:p>
    <w:p w14:paraId="599D1824" w14:textId="77777777" w:rsidR="00265A56" w:rsidRDefault="00265A56">
      <w:pPr>
        <w:rPr>
          <w:b/>
          <w:u w:val="single"/>
        </w:rPr>
      </w:pPr>
    </w:p>
    <w:p w14:paraId="7AB3F843" w14:textId="77777777" w:rsidR="00265A56" w:rsidRDefault="00265A56">
      <w:pPr>
        <w:rPr>
          <w:b/>
          <w:u w:val="single"/>
        </w:rPr>
      </w:pPr>
    </w:p>
    <w:p w14:paraId="654824B7" w14:textId="77777777" w:rsidR="00265A56" w:rsidRDefault="00265A56">
      <w:pPr>
        <w:rPr>
          <w:b/>
          <w:u w:val="single"/>
        </w:rPr>
      </w:pPr>
    </w:p>
    <w:p w14:paraId="1BB55C6C" w14:textId="77777777" w:rsidR="00265A56" w:rsidRDefault="00265A56">
      <w:pPr>
        <w:rPr>
          <w:b/>
          <w:u w:val="single"/>
        </w:rPr>
      </w:pPr>
    </w:p>
    <w:p w14:paraId="17A749D8" w14:textId="77777777" w:rsidR="00265A56" w:rsidRDefault="00265A56">
      <w:pPr>
        <w:rPr>
          <w:b/>
          <w:u w:val="single"/>
        </w:rPr>
      </w:pPr>
    </w:p>
    <w:p w14:paraId="07C89633" w14:textId="77777777" w:rsidR="00265A56" w:rsidRDefault="00265A56">
      <w:pPr>
        <w:rPr>
          <w:b/>
          <w:u w:val="single"/>
        </w:rPr>
      </w:pPr>
    </w:p>
    <w:p w14:paraId="3536D4E1" w14:textId="77777777" w:rsidR="00265A56" w:rsidRDefault="00265A56">
      <w:pPr>
        <w:rPr>
          <w:b/>
          <w:u w:val="single"/>
        </w:rPr>
      </w:pPr>
    </w:p>
    <w:p w14:paraId="139197FA" w14:textId="77777777" w:rsidR="00265A56" w:rsidRDefault="00265A56">
      <w:pPr>
        <w:rPr>
          <w:b/>
          <w:u w:val="single"/>
        </w:rPr>
      </w:pPr>
    </w:p>
    <w:p w14:paraId="53801C4C" w14:textId="77777777" w:rsidR="00265A56" w:rsidRDefault="00265A56">
      <w:pPr>
        <w:rPr>
          <w:b/>
          <w:u w:val="single"/>
        </w:rPr>
      </w:pPr>
    </w:p>
    <w:p w14:paraId="74CA7E93" w14:textId="77777777" w:rsidR="00265A56" w:rsidRDefault="00265A56">
      <w:pPr>
        <w:rPr>
          <w:b/>
          <w:u w:val="single"/>
        </w:rPr>
      </w:pPr>
    </w:p>
    <w:p w14:paraId="1766CDFB" w14:textId="77777777" w:rsidR="00265A56" w:rsidRDefault="00265A56">
      <w:pPr>
        <w:rPr>
          <w:b/>
          <w:u w:val="single"/>
        </w:rPr>
      </w:pPr>
    </w:p>
    <w:p w14:paraId="5DF8E455" w14:textId="77777777" w:rsidR="00265A56" w:rsidRDefault="00265A56">
      <w:pPr>
        <w:rPr>
          <w:b/>
          <w:u w:val="single"/>
        </w:rPr>
      </w:pPr>
    </w:p>
    <w:p w14:paraId="305C7C07" w14:textId="77777777" w:rsidR="00265A56" w:rsidRDefault="00265A56">
      <w:pPr>
        <w:rPr>
          <w:b/>
          <w:u w:val="single"/>
        </w:rPr>
      </w:pPr>
    </w:p>
    <w:p w14:paraId="670EE8A4" w14:textId="77777777" w:rsidR="00265A56" w:rsidRDefault="00265A56">
      <w:pPr>
        <w:rPr>
          <w:b/>
          <w:u w:val="single"/>
        </w:rPr>
      </w:pPr>
    </w:p>
    <w:p w14:paraId="41FFBC16" w14:textId="77777777" w:rsidR="00265A56" w:rsidRDefault="00265A56">
      <w:pPr>
        <w:rPr>
          <w:b/>
          <w:u w:val="single"/>
        </w:rPr>
      </w:pPr>
    </w:p>
    <w:p w14:paraId="0ADF7009" w14:textId="77777777" w:rsidR="00265A56" w:rsidRDefault="008B5831">
      <w:pPr>
        <w:rPr>
          <w:b/>
          <w:u w:val="single"/>
        </w:rPr>
      </w:pPr>
      <w:r>
        <w:rPr>
          <w:b/>
          <w:u w:val="single"/>
        </w:rPr>
        <w:t>Task 2: Posting a Malicious Message to Display Cookies</w:t>
      </w:r>
    </w:p>
    <w:p w14:paraId="38D9CD28" w14:textId="77777777" w:rsidR="00265A56" w:rsidRDefault="00265A56">
      <w:pPr>
        <w:rPr>
          <w:b/>
          <w:u w:val="single"/>
        </w:rPr>
      </w:pPr>
    </w:p>
    <w:p w14:paraId="16A040BD" w14:textId="77777777" w:rsidR="00265A56" w:rsidRDefault="008B5831">
      <w:r>
        <w:t>We will insert the new alert instead of the XSS alert</w:t>
      </w:r>
    </w:p>
    <w:p w14:paraId="1CE057E5" w14:textId="77777777" w:rsidR="00265A56" w:rsidRDefault="008B5831">
      <w:r>
        <w:rPr>
          <w:noProof/>
        </w:rPr>
        <w:lastRenderedPageBreak/>
        <w:drawing>
          <wp:inline distT="114300" distB="114300" distL="114300" distR="114300" wp14:anchorId="1D722AE2" wp14:editId="3FE3E3B0">
            <wp:extent cx="5943600" cy="29083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908300"/>
                    </a:xfrm>
                    <a:prstGeom prst="rect">
                      <a:avLst/>
                    </a:prstGeom>
                    <a:ln/>
                  </pic:spPr>
                </pic:pic>
              </a:graphicData>
            </a:graphic>
          </wp:inline>
        </w:drawing>
      </w:r>
    </w:p>
    <w:p w14:paraId="6598BFBC" w14:textId="77777777" w:rsidR="00265A56" w:rsidRDefault="008B5831">
      <w:r>
        <w:t>The result:</w:t>
      </w:r>
    </w:p>
    <w:p w14:paraId="30007D71" w14:textId="77777777" w:rsidR="00265A56" w:rsidRDefault="008B5831">
      <w:r>
        <w:rPr>
          <w:noProof/>
        </w:rPr>
        <w:drawing>
          <wp:inline distT="114300" distB="114300" distL="114300" distR="114300" wp14:anchorId="24A2AAA2" wp14:editId="0F78DE93">
            <wp:extent cx="5943600" cy="2425700"/>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943600" cy="2425700"/>
                    </a:xfrm>
                    <a:prstGeom prst="rect">
                      <a:avLst/>
                    </a:prstGeom>
                    <a:ln/>
                  </pic:spPr>
                </pic:pic>
              </a:graphicData>
            </a:graphic>
          </wp:inline>
        </w:drawing>
      </w:r>
    </w:p>
    <w:p w14:paraId="1DD93257" w14:textId="77777777" w:rsidR="00265A56" w:rsidRDefault="00265A56"/>
    <w:p w14:paraId="306D08BA" w14:textId="77777777" w:rsidR="00265A56" w:rsidRDefault="00265A56"/>
    <w:p w14:paraId="61F4883B" w14:textId="77777777" w:rsidR="00265A56" w:rsidRDefault="00265A56">
      <w:pPr>
        <w:rPr>
          <w:b/>
          <w:u w:val="single"/>
        </w:rPr>
      </w:pPr>
    </w:p>
    <w:p w14:paraId="7D1B3644" w14:textId="77777777" w:rsidR="00265A56" w:rsidRDefault="00265A56">
      <w:pPr>
        <w:rPr>
          <w:b/>
          <w:u w:val="single"/>
        </w:rPr>
      </w:pPr>
    </w:p>
    <w:p w14:paraId="17FDD20E" w14:textId="77777777" w:rsidR="00265A56" w:rsidRDefault="00265A56">
      <w:pPr>
        <w:rPr>
          <w:b/>
          <w:u w:val="single"/>
        </w:rPr>
      </w:pPr>
    </w:p>
    <w:p w14:paraId="7F702698" w14:textId="77777777" w:rsidR="00265A56" w:rsidRDefault="00265A56">
      <w:pPr>
        <w:rPr>
          <w:b/>
          <w:u w:val="single"/>
        </w:rPr>
      </w:pPr>
    </w:p>
    <w:p w14:paraId="0C858850" w14:textId="77777777" w:rsidR="00265A56" w:rsidRDefault="00265A56">
      <w:pPr>
        <w:rPr>
          <w:b/>
          <w:u w:val="single"/>
        </w:rPr>
      </w:pPr>
    </w:p>
    <w:p w14:paraId="79CB1889" w14:textId="77777777" w:rsidR="00265A56" w:rsidRDefault="00265A56">
      <w:pPr>
        <w:rPr>
          <w:b/>
          <w:u w:val="single"/>
        </w:rPr>
      </w:pPr>
    </w:p>
    <w:p w14:paraId="7F7937CD" w14:textId="77777777" w:rsidR="00265A56" w:rsidRDefault="00265A56">
      <w:pPr>
        <w:rPr>
          <w:b/>
          <w:u w:val="single"/>
        </w:rPr>
      </w:pPr>
    </w:p>
    <w:p w14:paraId="685EB360" w14:textId="77777777" w:rsidR="00265A56" w:rsidRDefault="00265A56">
      <w:pPr>
        <w:rPr>
          <w:b/>
          <w:u w:val="single"/>
        </w:rPr>
      </w:pPr>
    </w:p>
    <w:p w14:paraId="1414461D" w14:textId="77777777" w:rsidR="00265A56" w:rsidRDefault="008B5831">
      <w:pPr>
        <w:rPr>
          <w:b/>
          <w:u w:val="single"/>
        </w:rPr>
      </w:pPr>
      <w:r>
        <w:rPr>
          <w:b/>
          <w:u w:val="single"/>
        </w:rPr>
        <w:lastRenderedPageBreak/>
        <w:t>Task 3: Stealing Cookies from the Victim’s Machine</w:t>
      </w:r>
    </w:p>
    <w:p w14:paraId="68D29103" w14:textId="77777777" w:rsidR="00265A56" w:rsidRDefault="008B5831">
      <w:r>
        <w:rPr>
          <w:b/>
          <w:u w:val="single"/>
        </w:rPr>
        <w:t>One VM</w:t>
      </w:r>
    </w:p>
    <w:p w14:paraId="71120F0E" w14:textId="77777777" w:rsidR="00265A56" w:rsidRDefault="008B5831">
      <w:r>
        <w:t xml:space="preserve">We will first get our </w:t>
      </w:r>
      <w:proofErr w:type="spellStart"/>
      <w:r>
        <w:t>ip</w:t>
      </w:r>
      <w:proofErr w:type="spellEnd"/>
      <w:r>
        <w:t xml:space="preserve"> address</w:t>
      </w:r>
    </w:p>
    <w:p w14:paraId="5CD88CA9" w14:textId="77777777" w:rsidR="00265A56" w:rsidRDefault="008B5831">
      <w:r>
        <w:rPr>
          <w:noProof/>
        </w:rPr>
        <w:drawing>
          <wp:inline distT="114300" distB="114300" distL="114300" distR="114300" wp14:anchorId="2AFF5916" wp14:editId="210976DD">
            <wp:extent cx="5467350" cy="1447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r="8012" b="54761"/>
                    <a:stretch>
                      <a:fillRect/>
                    </a:stretch>
                  </pic:blipFill>
                  <pic:spPr>
                    <a:xfrm>
                      <a:off x="0" y="0"/>
                      <a:ext cx="5467350" cy="1447800"/>
                    </a:xfrm>
                    <a:prstGeom prst="rect">
                      <a:avLst/>
                    </a:prstGeom>
                    <a:ln/>
                  </pic:spPr>
                </pic:pic>
              </a:graphicData>
            </a:graphic>
          </wp:inline>
        </w:drawing>
      </w:r>
    </w:p>
    <w:p w14:paraId="7A9923E8" w14:textId="77777777" w:rsidR="00265A56" w:rsidRDefault="008B5831">
      <w:r>
        <w:t>Now we will insert the code into the profile</w:t>
      </w:r>
    </w:p>
    <w:p w14:paraId="6003666D" w14:textId="77777777" w:rsidR="00265A56" w:rsidRDefault="008B5831">
      <w:r>
        <w:rPr>
          <w:noProof/>
        </w:rPr>
        <w:drawing>
          <wp:inline distT="114300" distB="114300" distL="114300" distR="114300" wp14:anchorId="0321B5E9" wp14:editId="3F4C52E8">
            <wp:extent cx="5943600" cy="2806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806700"/>
                    </a:xfrm>
                    <a:prstGeom prst="rect">
                      <a:avLst/>
                    </a:prstGeom>
                    <a:ln/>
                  </pic:spPr>
                </pic:pic>
              </a:graphicData>
            </a:graphic>
          </wp:inline>
        </w:drawing>
      </w:r>
    </w:p>
    <w:p w14:paraId="7D7D5A35" w14:textId="77777777" w:rsidR="00265A56" w:rsidRDefault="00265A56"/>
    <w:p w14:paraId="4CFA91B3" w14:textId="77777777" w:rsidR="00265A56" w:rsidRDefault="008B5831">
      <w:r>
        <w:t xml:space="preserve">And our terminal with the </w:t>
      </w:r>
      <w:proofErr w:type="spellStart"/>
      <w:r>
        <w:t>nc</w:t>
      </w:r>
      <w:proofErr w:type="spellEnd"/>
      <w:r>
        <w:t xml:space="preserve"> command</w:t>
      </w:r>
    </w:p>
    <w:p w14:paraId="43B44FFA" w14:textId="77777777" w:rsidR="00265A56" w:rsidRDefault="008B5831">
      <w:r>
        <w:rPr>
          <w:noProof/>
        </w:rPr>
        <w:drawing>
          <wp:inline distT="114300" distB="114300" distL="114300" distR="114300" wp14:anchorId="6E156F03" wp14:editId="4750CA0A">
            <wp:extent cx="5943600" cy="1600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1600200"/>
                    </a:xfrm>
                    <a:prstGeom prst="rect">
                      <a:avLst/>
                    </a:prstGeom>
                    <a:ln/>
                  </pic:spPr>
                </pic:pic>
              </a:graphicData>
            </a:graphic>
          </wp:inline>
        </w:drawing>
      </w:r>
    </w:p>
    <w:p w14:paraId="776CFC63" w14:textId="77777777" w:rsidR="00265A56" w:rsidRDefault="008B5831">
      <w:r>
        <w:t>We got the same cookie now</w:t>
      </w:r>
    </w:p>
    <w:p w14:paraId="2B1B689D" w14:textId="77777777" w:rsidR="00265A56" w:rsidRDefault="00265A56"/>
    <w:p w14:paraId="5589123F" w14:textId="77777777" w:rsidR="00265A56" w:rsidRDefault="00265A56"/>
    <w:p w14:paraId="068DD21B" w14:textId="77777777" w:rsidR="00265A56" w:rsidRDefault="00265A56">
      <w:pPr>
        <w:rPr>
          <w:b/>
          <w:u w:val="single"/>
        </w:rPr>
      </w:pPr>
    </w:p>
    <w:p w14:paraId="09C219C6" w14:textId="77777777" w:rsidR="00265A56" w:rsidRDefault="00265A56">
      <w:pPr>
        <w:rPr>
          <w:b/>
          <w:u w:val="single"/>
        </w:rPr>
      </w:pPr>
    </w:p>
    <w:p w14:paraId="76636ABD" w14:textId="77777777" w:rsidR="00265A56" w:rsidRDefault="008B5831">
      <w:r>
        <w:rPr>
          <w:b/>
          <w:u w:val="single"/>
        </w:rPr>
        <w:t>Task 4: Becoming the Victim’s Friend</w:t>
      </w:r>
    </w:p>
    <w:p w14:paraId="5F02BC22" w14:textId="77777777" w:rsidR="00265A56" w:rsidRDefault="008B5831">
      <w:r>
        <w:t xml:space="preserve">We will enter as </w:t>
      </w:r>
      <w:proofErr w:type="spellStart"/>
      <w:r>
        <w:t>boby</w:t>
      </w:r>
      <w:proofErr w:type="spellEnd"/>
      <w:r>
        <w:t xml:space="preserve"> and add </w:t>
      </w:r>
      <w:proofErr w:type="spellStart"/>
      <w:r>
        <w:t>samy</w:t>
      </w:r>
      <w:proofErr w:type="spellEnd"/>
      <w:r>
        <w:t xml:space="preserve"> as a friend</w:t>
      </w:r>
      <w:r>
        <w:rPr>
          <w:noProof/>
        </w:rPr>
        <w:drawing>
          <wp:inline distT="114300" distB="114300" distL="114300" distR="114300" wp14:anchorId="0163B688" wp14:editId="695E2B2A">
            <wp:extent cx="5943600" cy="16256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1625600"/>
                    </a:xfrm>
                    <a:prstGeom prst="rect">
                      <a:avLst/>
                    </a:prstGeom>
                    <a:ln/>
                  </pic:spPr>
                </pic:pic>
              </a:graphicData>
            </a:graphic>
          </wp:inline>
        </w:drawing>
      </w:r>
    </w:p>
    <w:p w14:paraId="06F85EB7" w14:textId="77777777" w:rsidR="00265A56" w:rsidRDefault="008B5831">
      <w:r>
        <w:t>We will take the address and use it in our code (inside EDIT HTML)</w:t>
      </w:r>
    </w:p>
    <w:p w14:paraId="01563759" w14:textId="77777777" w:rsidR="00265A56" w:rsidRDefault="008B5831">
      <w:r>
        <w:rPr>
          <w:noProof/>
        </w:rPr>
        <w:drawing>
          <wp:inline distT="114300" distB="114300" distL="114300" distR="114300" wp14:anchorId="5CAAC718" wp14:editId="1EA4CB0C">
            <wp:extent cx="5943600" cy="130492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t="6372" b="26470"/>
                    <a:stretch>
                      <a:fillRect/>
                    </a:stretch>
                  </pic:blipFill>
                  <pic:spPr>
                    <a:xfrm>
                      <a:off x="0" y="0"/>
                      <a:ext cx="5943600" cy="1304925"/>
                    </a:xfrm>
                    <a:prstGeom prst="rect">
                      <a:avLst/>
                    </a:prstGeom>
                    <a:ln/>
                  </pic:spPr>
                </pic:pic>
              </a:graphicData>
            </a:graphic>
          </wp:inline>
        </w:drawing>
      </w:r>
    </w:p>
    <w:p w14:paraId="639612E4" w14:textId="77777777" w:rsidR="00265A56" w:rsidRDefault="008B5831">
      <w:r>
        <w:t xml:space="preserve">We can see, from </w:t>
      </w:r>
      <w:proofErr w:type="spellStart"/>
      <w:r>
        <w:t>boby’s</w:t>
      </w:r>
      <w:proofErr w:type="spellEnd"/>
      <w:r>
        <w:t xml:space="preserve"> profile, that we get a friend request without pressing the “add friend” button</w:t>
      </w:r>
    </w:p>
    <w:p w14:paraId="0F5FB290" w14:textId="77777777" w:rsidR="00265A56" w:rsidRDefault="008B5831">
      <w:r>
        <w:rPr>
          <w:noProof/>
        </w:rPr>
        <w:drawing>
          <wp:inline distT="114300" distB="114300" distL="114300" distR="114300" wp14:anchorId="330E5158" wp14:editId="47536978">
            <wp:extent cx="5943600" cy="27051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2705100"/>
                    </a:xfrm>
                    <a:prstGeom prst="rect">
                      <a:avLst/>
                    </a:prstGeom>
                    <a:ln/>
                  </pic:spPr>
                </pic:pic>
              </a:graphicData>
            </a:graphic>
          </wp:inline>
        </w:drawing>
      </w:r>
    </w:p>
    <w:p w14:paraId="6551F54F" w14:textId="77777777" w:rsidR="00265A56" w:rsidRDefault="00265A56"/>
    <w:p w14:paraId="143CBDFB" w14:textId="77777777" w:rsidR="00265A56" w:rsidRDefault="00265A56"/>
    <w:p w14:paraId="7950F755" w14:textId="77777777" w:rsidR="00265A56" w:rsidRDefault="00265A56"/>
    <w:p w14:paraId="322D7E14" w14:textId="77777777" w:rsidR="00265A56" w:rsidRDefault="00265A56"/>
    <w:p w14:paraId="164A8508" w14:textId="77777777" w:rsidR="00265A56" w:rsidRDefault="00265A56"/>
    <w:p w14:paraId="43DE4D7C" w14:textId="77777777" w:rsidR="00265A56" w:rsidRDefault="00265A56"/>
    <w:p w14:paraId="424F761F" w14:textId="77777777" w:rsidR="00265A56" w:rsidRDefault="00265A56"/>
    <w:p w14:paraId="7D736890" w14:textId="77777777" w:rsidR="00265A56" w:rsidRDefault="008B5831">
      <w:pPr>
        <w:rPr>
          <w:b/>
          <w:sz w:val="26"/>
          <w:szCs w:val="26"/>
          <w:u w:val="single"/>
        </w:rPr>
      </w:pPr>
      <w:r>
        <w:rPr>
          <w:b/>
          <w:sz w:val="26"/>
          <w:szCs w:val="26"/>
          <w:u w:val="single"/>
        </w:rPr>
        <w:t>Questions</w:t>
      </w:r>
    </w:p>
    <w:p w14:paraId="4F7F4C54" w14:textId="77777777" w:rsidR="00265A56" w:rsidRDefault="008B5831">
      <w:pPr>
        <w:numPr>
          <w:ilvl w:val="0"/>
          <w:numId w:val="2"/>
        </w:numPr>
      </w:pPr>
      <w:r>
        <w:t xml:space="preserve">The site is using timestamp and a token for security purposes, </w:t>
      </w:r>
      <w:proofErr w:type="spellStart"/>
      <w:r>
        <w:t>ts</w:t>
      </w:r>
      <w:proofErr w:type="spellEnd"/>
      <w:r>
        <w:t xml:space="preserve"> is the timestamp and token is a security token, they are meant to prevent cross site request forgery attack.</w:t>
      </w:r>
    </w:p>
    <w:p w14:paraId="61A021A2" w14:textId="77777777" w:rsidR="00265A56" w:rsidRDefault="008B5831">
      <w:pPr>
        <w:ind w:left="720"/>
      </w:pPr>
      <w:r>
        <w:t xml:space="preserve">But because the names of the variables are the same for every user, if we use the name of the variable, when the </w:t>
      </w:r>
      <w:proofErr w:type="spellStart"/>
      <w:r>
        <w:t>xss</w:t>
      </w:r>
      <w:proofErr w:type="spellEnd"/>
      <w:r>
        <w:t xml:space="preserve"> attack will run on some other user browser the value inside the variables will be the correct value, because it will run on the other user’s browser.</w:t>
      </w:r>
    </w:p>
    <w:p w14:paraId="57372C00" w14:textId="77777777" w:rsidR="00265A56" w:rsidRDefault="00265A56">
      <w:pPr>
        <w:ind w:left="720"/>
      </w:pPr>
    </w:p>
    <w:p w14:paraId="7A9FE845" w14:textId="77777777" w:rsidR="00265A56" w:rsidRDefault="008B5831">
      <w:pPr>
        <w:numPr>
          <w:ilvl w:val="0"/>
          <w:numId w:val="2"/>
        </w:numPr>
      </w:pPr>
      <w:r>
        <w:t>Yes we could still launch the attack but we will need to make sure that the code work after the encoding to html (we will need to change the way we write certain characters that HTML is changing, in a way that it will not change them, using %X , when x is a number that will match a certain ascii char in JS code like we saw in the lecture and more).</w:t>
      </w:r>
    </w:p>
    <w:p w14:paraId="639E8AF6" w14:textId="77777777" w:rsidR="00265A56" w:rsidRDefault="00265A56"/>
    <w:p w14:paraId="5445EEC9" w14:textId="77777777" w:rsidR="00265A56" w:rsidRDefault="00265A56"/>
    <w:p w14:paraId="19E672AF" w14:textId="77777777" w:rsidR="00265A56" w:rsidRDefault="00265A56"/>
    <w:p w14:paraId="38CA5900" w14:textId="77777777" w:rsidR="00265A56" w:rsidRDefault="00265A56"/>
    <w:p w14:paraId="45C51C08" w14:textId="77777777" w:rsidR="00265A56" w:rsidRDefault="00265A56"/>
    <w:p w14:paraId="35D1403D" w14:textId="77777777" w:rsidR="00265A56" w:rsidRDefault="00265A56"/>
    <w:p w14:paraId="379A3C20" w14:textId="77777777" w:rsidR="00265A56" w:rsidRDefault="00265A56"/>
    <w:p w14:paraId="33017AE8" w14:textId="77777777" w:rsidR="00265A56" w:rsidRDefault="00265A56"/>
    <w:p w14:paraId="5AD4E39B" w14:textId="77777777" w:rsidR="00265A56" w:rsidRDefault="00265A56"/>
    <w:p w14:paraId="342C9C88" w14:textId="77777777" w:rsidR="00265A56" w:rsidRDefault="00265A56"/>
    <w:p w14:paraId="2E7DE479" w14:textId="77777777" w:rsidR="00265A56" w:rsidRDefault="00265A56"/>
    <w:p w14:paraId="2EB2D258" w14:textId="77777777" w:rsidR="00265A56" w:rsidRDefault="00265A56"/>
    <w:p w14:paraId="1D3C5263" w14:textId="77777777" w:rsidR="00265A56" w:rsidRDefault="00265A56"/>
    <w:p w14:paraId="2E316054" w14:textId="77777777" w:rsidR="00265A56" w:rsidRDefault="00265A56"/>
    <w:p w14:paraId="3749517B" w14:textId="77777777" w:rsidR="00265A56" w:rsidRDefault="00265A56"/>
    <w:p w14:paraId="12C7A2CB" w14:textId="77777777" w:rsidR="00265A56" w:rsidRDefault="00265A56"/>
    <w:p w14:paraId="0FBD07B0" w14:textId="77777777" w:rsidR="00265A56" w:rsidRDefault="00265A56"/>
    <w:p w14:paraId="61DC986B" w14:textId="77777777" w:rsidR="00265A56" w:rsidRDefault="00265A56"/>
    <w:p w14:paraId="66D02486" w14:textId="77777777" w:rsidR="00265A56" w:rsidRDefault="00265A56"/>
    <w:p w14:paraId="5A1618D9" w14:textId="77777777" w:rsidR="00265A56" w:rsidRDefault="00265A56"/>
    <w:p w14:paraId="1CC41374" w14:textId="77777777" w:rsidR="00265A56" w:rsidRDefault="00265A56"/>
    <w:p w14:paraId="292AFBB8" w14:textId="77777777" w:rsidR="00265A56" w:rsidRDefault="00265A56"/>
    <w:p w14:paraId="71078C9F" w14:textId="77777777" w:rsidR="00265A56" w:rsidRDefault="00265A56"/>
    <w:p w14:paraId="49AA943E" w14:textId="77777777" w:rsidR="00265A56" w:rsidRDefault="00265A56"/>
    <w:p w14:paraId="3005D854" w14:textId="77777777" w:rsidR="00265A56" w:rsidRDefault="00265A56"/>
    <w:p w14:paraId="6B48E521" w14:textId="77777777" w:rsidR="00265A56" w:rsidRDefault="00265A56"/>
    <w:p w14:paraId="668B224A" w14:textId="77777777" w:rsidR="00265A56" w:rsidRDefault="00265A56"/>
    <w:p w14:paraId="02AF621B" w14:textId="77777777" w:rsidR="00265A56" w:rsidRDefault="00265A56"/>
    <w:p w14:paraId="1D534488" w14:textId="77777777" w:rsidR="00265A56" w:rsidRDefault="00265A56"/>
    <w:p w14:paraId="1E78DB05" w14:textId="77777777" w:rsidR="00265A56" w:rsidRDefault="00265A56"/>
    <w:p w14:paraId="1D770F7B" w14:textId="77777777" w:rsidR="00265A56" w:rsidRDefault="00265A56"/>
    <w:p w14:paraId="7B99B227" w14:textId="77777777" w:rsidR="00265A56" w:rsidRDefault="008B5831">
      <w:pPr>
        <w:rPr>
          <w:b/>
          <w:u w:val="single"/>
        </w:rPr>
      </w:pPr>
      <w:r>
        <w:rPr>
          <w:b/>
          <w:u w:val="single"/>
        </w:rPr>
        <w:t>Task 5: Modifying the Victim’s Profile</w:t>
      </w:r>
    </w:p>
    <w:p w14:paraId="52548584" w14:textId="77777777" w:rsidR="00265A56" w:rsidRDefault="00265A56"/>
    <w:p w14:paraId="0F9302D5" w14:textId="77777777" w:rsidR="00265A56" w:rsidRDefault="008B5831">
      <w:r>
        <w:t xml:space="preserve">We will edit </w:t>
      </w:r>
      <w:proofErr w:type="spellStart"/>
      <w:r>
        <w:t>boby’s</w:t>
      </w:r>
      <w:proofErr w:type="spellEnd"/>
      <w:r>
        <w:t xml:space="preserve"> profile through </w:t>
      </w:r>
      <w:proofErr w:type="spellStart"/>
      <w:r>
        <w:t>boby’s</w:t>
      </w:r>
      <w:proofErr w:type="spellEnd"/>
      <w:r>
        <w:t xml:space="preserve"> user to see how the post request is </w:t>
      </w:r>
      <w:proofErr w:type="spellStart"/>
      <w:r>
        <w:t>supose</w:t>
      </w:r>
      <w:proofErr w:type="spellEnd"/>
      <w:r>
        <w:t xml:space="preserve"> to look like.</w:t>
      </w:r>
    </w:p>
    <w:p w14:paraId="15E04BBF" w14:textId="77777777" w:rsidR="00265A56" w:rsidRDefault="008B5831">
      <w:r>
        <w:rPr>
          <w:noProof/>
        </w:rPr>
        <w:drawing>
          <wp:inline distT="114300" distB="114300" distL="114300" distR="114300" wp14:anchorId="66020BE4" wp14:editId="778F07DC">
            <wp:extent cx="5943600" cy="1689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1689100"/>
                    </a:xfrm>
                    <a:prstGeom prst="rect">
                      <a:avLst/>
                    </a:prstGeom>
                    <a:ln/>
                  </pic:spPr>
                </pic:pic>
              </a:graphicData>
            </a:graphic>
          </wp:inline>
        </w:drawing>
      </w:r>
    </w:p>
    <w:p w14:paraId="58C691DC" w14:textId="77777777" w:rsidR="00265A56" w:rsidRDefault="00265A56"/>
    <w:p w14:paraId="54D69CF5" w14:textId="77777777" w:rsidR="00265A56" w:rsidRDefault="008B5831">
      <w:r>
        <w:t>We will search for the parameters we need</w:t>
      </w:r>
    </w:p>
    <w:p w14:paraId="48503C65" w14:textId="77777777" w:rsidR="00265A56" w:rsidRDefault="008B5831">
      <w:r>
        <w:rPr>
          <w:noProof/>
        </w:rPr>
        <w:drawing>
          <wp:inline distT="114300" distB="114300" distL="114300" distR="114300" wp14:anchorId="452D818D" wp14:editId="7DCFD729">
            <wp:extent cx="5943600" cy="13335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1333500"/>
                    </a:xfrm>
                    <a:prstGeom prst="rect">
                      <a:avLst/>
                    </a:prstGeom>
                    <a:ln/>
                  </pic:spPr>
                </pic:pic>
              </a:graphicData>
            </a:graphic>
          </wp:inline>
        </w:drawing>
      </w:r>
    </w:p>
    <w:p w14:paraId="4929BCEB" w14:textId="77777777" w:rsidR="00265A56" w:rsidRDefault="008B5831">
      <w:r>
        <w:t xml:space="preserve">We will use 47, which is </w:t>
      </w:r>
      <w:proofErr w:type="spellStart"/>
      <w:r>
        <w:t>samy’s</w:t>
      </w:r>
      <w:proofErr w:type="spellEnd"/>
      <w:r>
        <w:t xml:space="preserve"> </w:t>
      </w:r>
      <w:proofErr w:type="spellStart"/>
      <w:r>
        <w:t>guid</w:t>
      </w:r>
      <w:proofErr w:type="spellEnd"/>
    </w:p>
    <w:p w14:paraId="61414F1F" w14:textId="77777777" w:rsidR="00265A56" w:rsidRDefault="00265A56"/>
    <w:p w14:paraId="21854A9B" w14:textId="77777777" w:rsidR="00265A56" w:rsidRDefault="008B5831">
      <w:r>
        <w:t>We will add the code in the above me field</w:t>
      </w:r>
    </w:p>
    <w:p w14:paraId="118BD6D5" w14:textId="77777777" w:rsidR="00265A56" w:rsidRDefault="008B5831">
      <w:r>
        <w:rPr>
          <w:noProof/>
        </w:rPr>
        <w:lastRenderedPageBreak/>
        <w:drawing>
          <wp:inline distT="114300" distB="114300" distL="114300" distR="114300" wp14:anchorId="297E310A" wp14:editId="692C0AE5">
            <wp:extent cx="5943600" cy="2425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2425700"/>
                    </a:xfrm>
                    <a:prstGeom prst="rect">
                      <a:avLst/>
                    </a:prstGeom>
                    <a:ln/>
                  </pic:spPr>
                </pic:pic>
              </a:graphicData>
            </a:graphic>
          </wp:inline>
        </w:drawing>
      </w:r>
    </w:p>
    <w:p w14:paraId="3CBD5789" w14:textId="77777777" w:rsidR="00265A56" w:rsidRDefault="00265A56"/>
    <w:p w14:paraId="46D3F86A" w14:textId="77777777" w:rsidR="00265A56" w:rsidRDefault="00265A56"/>
    <w:p w14:paraId="4CEDC596" w14:textId="77777777" w:rsidR="00265A56" w:rsidRDefault="00265A56"/>
    <w:p w14:paraId="58C1E57B" w14:textId="77777777" w:rsidR="00265A56" w:rsidRDefault="00265A56"/>
    <w:p w14:paraId="218D7F4B" w14:textId="77777777" w:rsidR="00265A56" w:rsidRDefault="008B5831">
      <w:r>
        <w:t xml:space="preserve">We will go the </w:t>
      </w:r>
      <w:proofErr w:type="spellStart"/>
      <w:r>
        <w:t>samy’s</w:t>
      </w:r>
      <w:proofErr w:type="spellEnd"/>
      <w:r>
        <w:t xml:space="preserve"> page with </w:t>
      </w:r>
      <w:proofErr w:type="spellStart"/>
      <w:r>
        <w:t>boby’s</w:t>
      </w:r>
      <w:proofErr w:type="spellEnd"/>
      <w:r>
        <w:t xml:space="preserve"> user</w:t>
      </w:r>
    </w:p>
    <w:p w14:paraId="4C593165" w14:textId="77777777" w:rsidR="00265A56" w:rsidRDefault="008B5831">
      <w:r>
        <w:rPr>
          <w:noProof/>
        </w:rPr>
        <w:drawing>
          <wp:inline distT="114300" distB="114300" distL="114300" distR="114300" wp14:anchorId="59AAF138" wp14:editId="0DF4DF1E">
            <wp:extent cx="5943600" cy="143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1435100"/>
                    </a:xfrm>
                    <a:prstGeom prst="rect">
                      <a:avLst/>
                    </a:prstGeom>
                    <a:ln/>
                  </pic:spPr>
                </pic:pic>
              </a:graphicData>
            </a:graphic>
          </wp:inline>
        </w:drawing>
      </w:r>
    </w:p>
    <w:p w14:paraId="14C8BEAB" w14:textId="77777777" w:rsidR="00265A56" w:rsidRDefault="008B5831">
      <w:r>
        <w:t xml:space="preserve">And </w:t>
      </w:r>
      <w:proofErr w:type="gramStart"/>
      <w:r>
        <w:t>indeed</w:t>
      </w:r>
      <w:proofErr w:type="gramEnd"/>
      <w:r>
        <w:t xml:space="preserve"> we changed </w:t>
      </w:r>
      <w:proofErr w:type="spellStart"/>
      <w:r>
        <w:t>boby’s</w:t>
      </w:r>
      <w:proofErr w:type="spellEnd"/>
      <w:r>
        <w:t xml:space="preserve"> about me</w:t>
      </w:r>
    </w:p>
    <w:p w14:paraId="74476AD4" w14:textId="77777777" w:rsidR="00265A56" w:rsidRDefault="008B5831">
      <w:r>
        <w:rPr>
          <w:noProof/>
        </w:rPr>
        <w:drawing>
          <wp:inline distT="114300" distB="114300" distL="114300" distR="114300" wp14:anchorId="06203959" wp14:editId="1D44CEB2">
            <wp:extent cx="5943600" cy="1181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1181100"/>
                    </a:xfrm>
                    <a:prstGeom prst="rect">
                      <a:avLst/>
                    </a:prstGeom>
                    <a:ln/>
                  </pic:spPr>
                </pic:pic>
              </a:graphicData>
            </a:graphic>
          </wp:inline>
        </w:drawing>
      </w:r>
    </w:p>
    <w:p w14:paraId="72DA3682" w14:textId="77777777" w:rsidR="00265A56" w:rsidRDefault="00265A56"/>
    <w:p w14:paraId="3869FDDB" w14:textId="77777777" w:rsidR="00265A56" w:rsidRDefault="008B5831">
      <w:r>
        <w:t>Question 3</w:t>
      </w:r>
    </w:p>
    <w:p w14:paraId="553C924C" w14:textId="77777777" w:rsidR="00265A56" w:rsidRDefault="008B5831">
      <w:r>
        <w:tab/>
        <w:t xml:space="preserve">This line is meant to prevent the </w:t>
      </w:r>
      <w:proofErr w:type="spellStart"/>
      <w:r>
        <w:t>xss</w:t>
      </w:r>
      <w:proofErr w:type="spellEnd"/>
      <w:r>
        <w:t xml:space="preserve"> attack from being executed when we are entering our own page.</w:t>
      </w:r>
    </w:p>
    <w:p w14:paraId="0FC5625A" w14:textId="77777777" w:rsidR="00265A56" w:rsidRDefault="008B5831">
      <w:r>
        <w:t>If we won’t use this line, right after we edit the profile, our about me field will change to “</w:t>
      </w:r>
      <w:proofErr w:type="spellStart"/>
      <w:r>
        <w:t>Goodby</w:t>
      </w:r>
      <w:proofErr w:type="spellEnd"/>
      <w:r>
        <w:t>, World”</w:t>
      </w:r>
    </w:p>
    <w:p w14:paraId="225ACA06" w14:textId="77777777" w:rsidR="00265A56" w:rsidRDefault="008B5831">
      <w:r>
        <w:rPr>
          <w:noProof/>
        </w:rPr>
        <w:lastRenderedPageBreak/>
        <w:drawing>
          <wp:inline distT="114300" distB="114300" distL="114300" distR="114300" wp14:anchorId="73BA4173" wp14:editId="4B6DE139">
            <wp:extent cx="5943600" cy="2667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2667000"/>
                    </a:xfrm>
                    <a:prstGeom prst="rect">
                      <a:avLst/>
                    </a:prstGeom>
                    <a:ln/>
                  </pic:spPr>
                </pic:pic>
              </a:graphicData>
            </a:graphic>
          </wp:inline>
        </w:drawing>
      </w:r>
    </w:p>
    <w:p w14:paraId="10050BEB" w14:textId="77777777" w:rsidR="00265A56" w:rsidRDefault="00265A56"/>
    <w:p w14:paraId="2CA6F1A4" w14:textId="77777777" w:rsidR="00265A56" w:rsidRDefault="00265A56">
      <w:pPr>
        <w:rPr>
          <w:b/>
          <w:u w:val="single"/>
        </w:rPr>
      </w:pPr>
    </w:p>
    <w:p w14:paraId="1B90EE0E" w14:textId="77777777" w:rsidR="00265A56" w:rsidRDefault="00265A56">
      <w:pPr>
        <w:rPr>
          <w:b/>
          <w:u w:val="single"/>
        </w:rPr>
      </w:pPr>
    </w:p>
    <w:p w14:paraId="220961E2" w14:textId="77777777" w:rsidR="00265A56" w:rsidRDefault="00265A56">
      <w:pPr>
        <w:rPr>
          <w:b/>
          <w:u w:val="single"/>
        </w:rPr>
      </w:pPr>
    </w:p>
    <w:p w14:paraId="5CFCE9ED" w14:textId="77777777" w:rsidR="00265A56" w:rsidRDefault="00265A56">
      <w:pPr>
        <w:rPr>
          <w:b/>
          <w:u w:val="single"/>
        </w:rPr>
      </w:pPr>
    </w:p>
    <w:p w14:paraId="6DA7063B" w14:textId="77777777" w:rsidR="00265A56" w:rsidRDefault="00265A56">
      <w:pPr>
        <w:rPr>
          <w:b/>
          <w:u w:val="single"/>
        </w:rPr>
      </w:pPr>
    </w:p>
    <w:p w14:paraId="3BA6FD2B" w14:textId="77777777" w:rsidR="00265A56" w:rsidRDefault="008B5831">
      <w:pPr>
        <w:rPr>
          <w:b/>
          <w:u w:val="single"/>
        </w:rPr>
      </w:pPr>
      <w:r>
        <w:rPr>
          <w:b/>
          <w:u w:val="single"/>
        </w:rPr>
        <w:t xml:space="preserve"> Task 6: Writing a Self-Propagating XSS Worm</w:t>
      </w:r>
    </w:p>
    <w:p w14:paraId="104B3EA7" w14:textId="77777777" w:rsidR="00265A56" w:rsidRDefault="00265A56"/>
    <w:p w14:paraId="31AF52F4" w14:textId="77777777" w:rsidR="00265A56" w:rsidRDefault="008B5831">
      <w:r>
        <w:t xml:space="preserve">We will write the worm code and “Goodbye, World” </w:t>
      </w:r>
    </w:p>
    <w:p w14:paraId="2E0E1CA7" w14:textId="77777777" w:rsidR="00265A56" w:rsidRDefault="008B5831">
      <w:r>
        <w:rPr>
          <w:noProof/>
        </w:rPr>
        <w:drawing>
          <wp:inline distT="114300" distB="114300" distL="114300" distR="114300" wp14:anchorId="516618B4" wp14:editId="54CE98CA">
            <wp:extent cx="5943600" cy="19812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1981200"/>
                    </a:xfrm>
                    <a:prstGeom prst="rect">
                      <a:avLst/>
                    </a:prstGeom>
                    <a:ln/>
                  </pic:spPr>
                </pic:pic>
              </a:graphicData>
            </a:graphic>
          </wp:inline>
        </w:drawing>
      </w:r>
    </w:p>
    <w:p w14:paraId="6E6E0D7B" w14:textId="77777777" w:rsidR="00265A56" w:rsidRDefault="008B5831">
      <w:r>
        <w:rPr>
          <w:noProof/>
        </w:rPr>
        <w:lastRenderedPageBreak/>
        <w:drawing>
          <wp:inline distT="114300" distB="114300" distL="114300" distR="114300" wp14:anchorId="14C870B3" wp14:editId="68984B68">
            <wp:extent cx="5943600" cy="14097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409700"/>
                    </a:xfrm>
                    <a:prstGeom prst="rect">
                      <a:avLst/>
                    </a:prstGeom>
                    <a:ln/>
                  </pic:spPr>
                </pic:pic>
              </a:graphicData>
            </a:graphic>
          </wp:inline>
        </w:drawing>
      </w:r>
    </w:p>
    <w:p w14:paraId="0F080738" w14:textId="77777777" w:rsidR="00265A56" w:rsidRDefault="00265A56"/>
    <w:p w14:paraId="4209B999" w14:textId="77777777" w:rsidR="00265A56" w:rsidRDefault="008B5831">
      <w:r>
        <w:t xml:space="preserve">We will enter </w:t>
      </w:r>
      <w:proofErr w:type="spellStart"/>
      <w:r>
        <w:t>samy’s</w:t>
      </w:r>
      <w:proofErr w:type="spellEnd"/>
      <w:r>
        <w:t xml:space="preserve"> profile with </w:t>
      </w:r>
      <w:proofErr w:type="spellStart"/>
      <w:r>
        <w:t>alice’s</w:t>
      </w:r>
      <w:proofErr w:type="spellEnd"/>
      <w:r>
        <w:t xml:space="preserve"> user</w:t>
      </w:r>
    </w:p>
    <w:p w14:paraId="0A21FCA6" w14:textId="77777777" w:rsidR="00265A56" w:rsidRDefault="008B5831">
      <w:r>
        <w:rPr>
          <w:noProof/>
        </w:rPr>
        <w:drawing>
          <wp:inline distT="114300" distB="114300" distL="114300" distR="114300" wp14:anchorId="3591C074" wp14:editId="3390FCA8">
            <wp:extent cx="5943600" cy="3187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187700"/>
                    </a:xfrm>
                    <a:prstGeom prst="rect">
                      <a:avLst/>
                    </a:prstGeom>
                    <a:ln/>
                  </pic:spPr>
                </pic:pic>
              </a:graphicData>
            </a:graphic>
          </wp:inline>
        </w:drawing>
      </w:r>
    </w:p>
    <w:p w14:paraId="54E62C84" w14:textId="77777777" w:rsidR="00265A56" w:rsidRDefault="00265A56"/>
    <w:p w14:paraId="1D46B758" w14:textId="77777777" w:rsidR="00265A56" w:rsidRDefault="00265A56"/>
    <w:p w14:paraId="3CF47A51" w14:textId="77777777" w:rsidR="00265A56" w:rsidRDefault="008B5831">
      <w:r>
        <w:t xml:space="preserve">We can see that </w:t>
      </w:r>
      <w:proofErr w:type="spellStart"/>
      <w:r>
        <w:t>alice</w:t>
      </w:r>
      <w:proofErr w:type="spellEnd"/>
      <w:r>
        <w:t xml:space="preserve"> got the worm too</w:t>
      </w:r>
    </w:p>
    <w:p w14:paraId="0A055CFB" w14:textId="77777777" w:rsidR="00265A56" w:rsidRDefault="008B5831">
      <w:r>
        <w:rPr>
          <w:noProof/>
        </w:rPr>
        <w:lastRenderedPageBreak/>
        <w:drawing>
          <wp:inline distT="114300" distB="114300" distL="114300" distR="114300" wp14:anchorId="5C397CB1" wp14:editId="24716CF7">
            <wp:extent cx="5943600" cy="25400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2540000"/>
                    </a:xfrm>
                    <a:prstGeom prst="rect">
                      <a:avLst/>
                    </a:prstGeom>
                    <a:ln/>
                  </pic:spPr>
                </pic:pic>
              </a:graphicData>
            </a:graphic>
          </wp:inline>
        </w:drawing>
      </w:r>
    </w:p>
    <w:p w14:paraId="0ACCBDB6" w14:textId="77777777" w:rsidR="00265A56" w:rsidRDefault="00265A56"/>
    <w:p w14:paraId="6B96AF41" w14:textId="77777777" w:rsidR="00265A56" w:rsidRDefault="008B5831">
      <w:r>
        <w:t xml:space="preserve">Now we will go to </w:t>
      </w:r>
      <w:proofErr w:type="spellStart"/>
      <w:r>
        <w:t>alice</w:t>
      </w:r>
      <w:proofErr w:type="spellEnd"/>
      <w:r>
        <w:t xml:space="preserve"> page with </w:t>
      </w:r>
      <w:proofErr w:type="spellStart"/>
      <w:r>
        <w:t>boby’s</w:t>
      </w:r>
      <w:proofErr w:type="spellEnd"/>
      <w:r>
        <w:t xml:space="preserve"> user and see that the worm propagates</w:t>
      </w:r>
    </w:p>
    <w:p w14:paraId="0ECE3D0A" w14:textId="77777777" w:rsidR="00265A56" w:rsidRDefault="008B5831">
      <w:r>
        <w:rPr>
          <w:noProof/>
        </w:rPr>
        <w:drawing>
          <wp:inline distT="114300" distB="114300" distL="114300" distR="114300" wp14:anchorId="2E6E1154" wp14:editId="4F9B95F0">
            <wp:extent cx="5943600" cy="2717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2717800"/>
                    </a:xfrm>
                    <a:prstGeom prst="rect">
                      <a:avLst/>
                    </a:prstGeom>
                    <a:ln/>
                  </pic:spPr>
                </pic:pic>
              </a:graphicData>
            </a:graphic>
          </wp:inline>
        </w:drawing>
      </w:r>
    </w:p>
    <w:p w14:paraId="190855D1" w14:textId="77777777" w:rsidR="00265A56" w:rsidRDefault="008B5831">
      <w:r>
        <w:t xml:space="preserve">As we can see in the picture, we are in </w:t>
      </w:r>
      <w:proofErr w:type="spellStart"/>
      <w:r>
        <w:t>boby’s</w:t>
      </w:r>
      <w:proofErr w:type="spellEnd"/>
      <w:r>
        <w:t xml:space="preserve"> user (</w:t>
      </w:r>
      <w:proofErr w:type="spellStart"/>
      <w:r>
        <w:t>avatr</w:t>
      </w:r>
      <w:proofErr w:type="spellEnd"/>
      <w:r>
        <w:t xml:space="preserve"> in the upper left), and in Alice’s page</w:t>
      </w:r>
    </w:p>
    <w:p w14:paraId="6FD0FAB4" w14:textId="77777777" w:rsidR="00265A56" w:rsidRDefault="008B5831">
      <w:r>
        <w:t xml:space="preserve">And we get the POST from </w:t>
      </w:r>
      <w:proofErr w:type="spellStart"/>
      <w:r>
        <w:t>alice</w:t>
      </w:r>
      <w:proofErr w:type="spellEnd"/>
      <w:r>
        <w:t xml:space="preserve"> which is the worm.</w:t>
      </w:r>
    </w:p>
    <w:p w14:paraId="3F2ECC0B" w14:textId="77777777" w:rsidR="00265A56" w:rsidRDefault="00265A56"/>
    <w:p w14:paraId="01569732" w14:textId="77777777" w:rsidR="00265A56" w:rsidRDefault="00265A56">
      <w:pPr>
        <w:rPr>
          <w:b/>
          <w:u w:val="single"/>
        </w:rPr>
      </w:pPr>
    </w:p>
    <w:p w14:paraId="71F2FA6E" w14:textId="77777777" w:rsidR="00265A56" w:rsidRDefault="00265A56">
      <w:pPr>
        <w:rPr>
          <w:b/>
          <w:u w:val="single"/>
        </w:rPr>
      </w:pPr>
    </w:p>
    <w:p w14:paraId="117E40AE" w14:textId="77777777" w:rsidR="00265A56" w:rsidRDefault="00265A56">
      <w:pPr>
        <w:rPr>
          <w:b/>
          <w:u w:val="single"/>
        </w:rPr>
      </w:pPr>
    </w:p>
    <w:p w14:paraId="338415D3" w14:textId="77777777" w:rsidR="00265A56" w:rsidRDefault="00265A56">
      <w:pPr>
        <w:rPr>
          <w:b/>
          <w:u w:val="single"/>
        </w:rPr>
      </w:pPr>
    </w:p>
    <w:p w14:paraId="6D46057C" w14:textId="77777777" w:rsidR="00265A56" w:rsidRDefault="00265A56">
      <w:pPr>
        <w:rPr>
          <w:b/>
          <w:u w:val="single"/>
        </w:rPr>
      </w:pPr>
    </w:p>
    <w:p w14:paraId="324D4AFA" w14:textId="77777777" w:rsidR="00265A56" w:rsidRDefault="00265A56">
      <w:pPr>
        <w:rPr>
          <w:b/>
          <w:u w:val="single"/>
        </w:rPr>
      </w:pPr>
    </w:p>
    <w:p w14:paraId="5A422612" w14:textId="77777777" w:rsidR="00265A56" w:rsidRDefault="00265A56">
      <w:pPr>
        <w:rPr>
          <w:b/>
          <w:u w:val="single"/>
        </w:rPr>
      </w:pPr>
    </w:p>
    <w:p w14:paraId="36BB64CB" w14:textId="77777777" w:rsidR="00265A56" w:rsidRDefault="00265A56">
      <w:pPr>
        <w:rPr>
          <w:b/>
          <w:u w:val="single"/>
        </w:rPr>
      </w:pPr>
    </w:p>
    <w:p w14:paraId="4E169AEF" w14:textId="77777777" w:rsidR="00265A56" w:rsidRDefault="008B5831">
      <w:pPr>
        <w:rPr>
          <w:b/>
          <w:u w:val="single"/>
        </w:rPr>
      </w:pPr>
      <w:r>
        <w:rPr>
          <w:b/>
          <w:u w:val="single"/>
        </w:rPr>
        <w:t>Task 7: Countermeasures</w:t>
      </w:r>
    </w:p>
    <w:p w14:paraId="54429ED6" w14:textId="77777777" w:rsidR="00265A56" w:rsidRDefault="00265A56"/>
    <w:p w14:paraId="1AD453AF" w14:textId="77777777" w:rsidR="00265A56" w:rsidRDefault="008B5831">
      <w:r>
        <w:t xml:space="preserve">Activate the </w:t>
      </w:r>
      <w:proofErr w:type="spellStart"/>
      <w:r>
        <w:t>HTMLawed</w:t>
      </w:r>
      <w:proofErr w:type="spellEnd"/>
      <w:r>
        <w:t xml:space="preserve"> plugin</w:t>
      </w:r>
    </w:p>
    <w:p w14:paraId="5E9B0F2E" w14:textId="77777777" w:rsidR="00265A56" w:rsidRDefault="008B5831">
      <w:r>
        <w:rPr>
          <w:noProof/>
        </w:rPr>
        <w:drawing>
          <wp:inline distT="114300" distB="114300" distL="114300" distR="114300" wp14:anchorId="1ED3EA89" wp14:editId="42D95526">
            <wp:extent cx="5943600" cy="14859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485900"/>
                    </a:xfrm>
                    <a:prstGeom prst="rect">
                      <a:avLst/>
                    </a:prstGeom>
                    <a:ln/>
                  </pic:spPr>
                </pic:pic>
              </a:graphicData>
            </a:graphic>
          </wp:inline>
        </w:drawing>
      </w:r>
    </w:p>
    <w:p w14:paraId="7DA230CC" w14:textId="77777777" w:rsidR="00265A56" w:rsidRDefault="00265A56"/>
    <w:p w14:paraId="52370130" w14:textId="77777777" w:rsidR="00265A56" w:rsidRDefault="008B5831">
      <w:pPr>
        <w:numPr>
          <w:ilvl w:val="0"/>
          <w:numId w:val="1"/>
        </w:numPr>
      </w:pPr>
      <w:r>
        <w:t>Now instead of running the code, we see the code</w:t>
      </w:r>
    </w:p>
    <w:p w14:paraId="23356AAD" w14:textId="77777777" w:rsidR="00265A56" w:rsidRDefault="008B5831">
      <w:pPr>
        <w:ind w:left="720"/>
      </w:pPr>
      <w:r>
        <w:rPr>
          <w:noProof/>
        </w:rPr>
        <w:drawing>
          <wp:inline distT="114300" distB="114300" distL="114300" distR="114300" wp14:anchorId="26A4624E" wp14:editId="0B5C1977">
            <wp:extent cx="5943600" cy="37592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3759200"/>
                    </a:xfrm>
                    <a:prstGeom prst="rect">
                      <a:avLst/>
                    </a:prstGeom>
                    <a:ln/>
                  </pic:spPr>
                </pic:pic>
              </a:graphicData>
            </a:graphic>
          </wp:inline>
        </w:drawing>
      </w:r>
    </w:p>
    <w:p w14:paraId="534A3953" w14:textId="77777777" w:rsidR="00265A56" w:rsidRDefault="00265A56">
      <w:pPr>
        <w:ind w:left="720"/>
      </w:pPr>
    </w:p>
    <w:p w14:paraId="6186141F" w14:textId="77777777" w:rsidR="00265A56" w:rsidRDefault="00265A56">
      <w:pPr>
        <w:ind w:left="720"/>
      </w:pPr>
    </w:p>
    <w:p w14:paraId="6FBEC379" w14:textId="77777777" w:rsidR="00265A56" w:rsidRDefault="00265A56">
      <w:pPr>
        <w:ind w:left="720"/>
      </w:pPr>
    </w:p>
    <w:p w14:paraId="045DED79" w14:textId="77777777" w:rsidR="00265A56" w:rsidRDefault="00265A56">
      <w:pPr>
        <w:ind w:left="720"/>
      </w:pPr>
    </w:p>
    <w:p w14:paraId="226BFFD1" w14:textId="77777777" w:rsidR="00265A56" w:rsidRDefault="00265A56">
      <w:pPr>
        <w:ind w:left="720"/>
      </w:pPr>
    </w:p>
    <w:p w14:paraId="2441CBFF" w14:textId="77777777" w:rsidR="00265A56" w:rsidRDefault="00265A56">
      <w:pPr>
        <w:ind w:left="720"/>
      </w:pPr>
    </w:p>
    <w:p w14:paraId="0B3BABAA" w14:textId="77777777" w:rsidR="00265A56" w:rsidRDefault="00265A56">
      <w:pPr>
        <w:ind w:left="720"/>
      </w:pPr>
    </w:p>
    <w:p w14:paraId="0B354AD0" w14:textId="77777777" w:rsidR="00265A56" w:rsidRDefault="00265A56">
      <w:pPr>
        <w:ind w:left="720"/>
      </w:pPr>
    </w:p>
    <w:p w14:paraId="1683CDEE" w14:textId="77777777" w:rsidR="00265A56" w:rsidRDefault="00265A56">
      <w:pPr>
        <w:ind w:left="720"/>
      </w:pPr>
    </w:p>
    <w:p w14:paraId="597FD80F" w14:textId="77777777" w:rsidR="00265A56" w:rsidRDefault="008B5831">
      <w:pPr>
        <w:numPr>
          <w:ilvl w:val="0"/>
          <w:numId w:val="1"/>
        </w:numPr>
      </w:pPr>
      <w:r>
        <w:t>Activate the second countermeasure</w:t>
      </w:r>
    </w:p>
    <w:p w14:paraId="1890A4EC" w14:textId="77777777" w:rsidR="00265A56" w:rsidRDefault="008B5831">
      <w:pPr>
        <w:ind w:left="720"/>
      </w:pPr>
      <w:r>
        <w:rPr>
          <w:noProof/>
        </w:rPr>
        <w:drawing>
          <wp:inline distT="114300" distB="114300" distL="114300" distR="114300" wp14:anchorId="67499683" wp14:editId="0D2006D8">
            <wp:extent cx="5943600" cy="914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914400"/>
                    </a:xfrm>
                    <a:prstGeom prst="rect">
                      <a:avLst/>
                    </a:prstGeom>
                    <a:ln/>
                  </pic:spPr>
                </pic:pic>
              </a:graphicData>
            </a:graphic>
          </wp:inline>
        </w:drawing>
      </w:r>
    </w:p>
    <w:p w14:paraId="0013B3AD" w14:textId="77777777" w:rsidR="00265A56" w:rsidRDefault="00265A56">
      <w:pPr>
        <w:ind w:left="720"/>
      </w:pPr>
    </w:p>
    <w:p w14:paraId="0EE0A155" w14:textId="77777777" w:rsidR="00265A56" w:rsidRDefault="008B5831">
      <w:r>
        <w:t xml:space="preserve">After editing the </w:t>
      </w:r>
      <w:proofErr w:type="gramStart"/>
      <w:r>
        <w:t>files</w:t>
      </w:r>
      <w:proofErr w:type="gramEnd"/>
      <w:r>
        <w:t xml:space="preserve"> we will restart the apache sever</w:t>
      </w:r>
    </w:p>
    <w:p w14:paraId="5A99F72C" w14:textId="77777777" w:rsidR="00265A56" w:rsidRDefault="008B5831">
      <w:r>
        <w:rPr>
          <w:noProof/>
        </w:rPr>
        <w:drawing>
          <wp:inline distT="114300" distB="114300" distL="114300" distR="114300" wp14:anchorId="20B34B7C" wp14:editId="1963A4AC">
            <wp:extent cx="5943600" cy="698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698500"/>
                    </a:xfrm>
                    <a:prstGeom prst="rect">
                      <a:avLst/>
                    </a:prstGeom>
                    <a:ln/>
                  </pic:spPr>
                </pic:pic>
              </a:graphicData>
            </a:graphic>
          </wp:inline>
        </w:drawing>
      </w:r>
    </w:p>
    <w:p w14:paraId="5FAC2A71" w14:textId="77777777" w:rsidR="00265A56" w:rsidRDefault="00265A56"/>
    <w:p w14:paraId="6AE52869" w14:textId="77777777" w:rsidR="00265A56" w:rsidRDefault="008B5831">
      <w:r>
        <w:t>We will now look inside the profile of bob and see the code</w:t>
      </w:r>
    </w:p>
    <w:p w14:paraId="744C2B8B" w14:textId="77777777" w:rsidR="00265A56" w:rsidRDefault="008B5831">
      <w:r>
        <w:rPr>
          <w:noProof/>
        </w:rPr>
        <w:drawing>
          <wp:inline distT="114300" distB="114300" distL="114300" distR="114300" wp14:anchorId="1EB11F0C" wp14:editId="0C00CA8E">
            <wp:extent cx="5943600" cy="1524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1524000"/>
                    </a:xfrm>
                    <a:prstGeom prst="rect">
                      <a:avLst/>
                    </a:prstGeom>
                    <a:ln/>
                  </pic:spPr>
                </pic:pic>
              </a:graphicData>
            </a:graphic>
          </wp:inline>
        </w:drawing>
      </w:r>
    </w:p>
    <w:p w14:paraId="292F66D0" w14:textId="77777777" w:rsidR="00265A56" w:rsidRDefault="008B5831">
      <w:r>
        <w:t>As we can see, the “</w:t>
      </w:r>
      <w:proofErr w:type="spellStart"/>
      <w:r>
        <w:rPr>
          <w:rFonts w:ascii="Courier New" w:eastAsia="Courier New" w:hAnsi="Courier New" w:cs="Courier New"/>
          <w:sz w:val="20"/>
          <w:szCs w:val="20"/>
        </w:rPr>
        <w:t>htmlspecialchars</w:t>
      </w:r>
      <w:proofErr w:type="spellEnd"/>
      <w:r>
        <w:rPr>
          <w:rFonts w:ascii="Courier New" w:eastAsia="Courier New" w:hAnsi="Courier New" w:cs="Courier New"/>
          <w:sz w:val="20"/>
          <w:szCs w:val="20"/>
        </w:rPr>
        <w:t xml:space="preserve">” </w:t>
      </w:r>
      <w:r>
        <w:t>function has changed all sort of characters that we have written.</w:t>
      </w:r>
    </w:p>
    <w:p w14:paraId="1A880205" w14:textId="77777777" w:rsidR="00265A56" w:rsidRDefault="008B5831">
      <w:r>
        <w:t>&amp;</w:t>
      </w:r>
      <w:proofErr w:type="spellStart"/>
      <w:r>
        <w:t>quot</w:t>
      </w:r>
      <w:proofErr w:type="spellEnd"/>
      <w:r>
        <w:t xml:space="preserve"> instead of </w:t>
      </w:r>
      <w:proofErr w:type="gramStart"/>
      <w:r>
        <w:t>“ and</w:t>
      </w:r>
      <w:proofErr w:type="gramEnd"/>
      <w:r>
        <w:t xml:space="preserve"> &amp;amp instead of &amp; to prevent attacks such as </w:t>
      </w:r>
      <w:proofErr w:type="spellStart"/>
      <w:r>
        <w:t>xss</w:t>
      </w:r>
      <w:proofErr w:type="spellEnd"/>
    </w:p>
    <w:p w14:paraId="6EC24617" w14:textId="77777777" w:rsidR="00265A56" w:rsidRDefault="00265A56"/>
    <w:p w14:paraId="2E07DD1D" w14:textId="77777777" w:rsidR="00265A56" w:rsidRDefault="00265A56"/>
    <w:p w14:paraId="7EBA65A4" w14:textId="77777777" w:rsidR="00265A56" w:rsidRDefault="00265A56"/>
    <w:p w14:paraId="4FDA490D" w14:textId="77777777" w:rsidR="00265A56" w:rsidRDefault="00265A56"/>
    <w:p w14:paraId="62DDE227" w14:textId="77777777" w:rsidR="00265A56" w:rsidRDefault="00265A56">
      <w:bookmarkStart w:id="0" w:name="_GoBack"/>
      <w:bookmarkEnd w:id="0"/>
    </w:p>
    <w:sectPr w:rsidR="00265A5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6852EF"/>
    <w:multiLevelType w:val="multilevel"/>
    <w:tmpl w:val="B1187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BCC106B"/>
    <w:multiLevelType w:val="multilevel"/>
    <w:tmpl w:val="247ACC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A56"/>
    <w:rsid w:val="00226906"/>
    <w:rsid w:val="00265A56"/>
    <w:rsid w:val="008B5831"/>
    <w:rsid w:val="00D957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41FA3"/>
  <w15:docId w15:val="{00695EC2-24DF-485C-8BE3-6DC221A5A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Arial"/>
        <w:lang w:val="en"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831"/>
    <w:pPr>
      <w:spacing w:after="120"/>
    </w:pPr>
    <w:rPr>
      <w:rFonts w:eastAsia="SimSun"/>
      <w:sz w:val="22"/>
      <w:szCs w:val="22"/>
    </w:rPr>
  </w:style>
  <w:style w:type="paragraph" w:styleId="Heading1">
    <w:name w:val="heading 1"/>
    <w:basedOn w:val="Normal"/>
    <w:next w:val="Normal"/>
    <w:link w:val="Heading1Char"/>
    <w:autoRedefine/>
    <w:uiPriority w:val="9"/>
    <w:qFormat/>
    <w:rsid w:val="008B5831"/>
    <w:pPr>
      <w:pBdr>
        <w:top w:val="single" w:sz="24" w:space="0" w:color="5B9BD5"/>
        <w:left w:val="single" w:sz="24" w:space="0" w:color="5B9BD5"/>
        <w:bottom w:val="single" w:sz="24" w:space="0" w:color="5B9BD5"/>
        <w:right w:val="single" w:sz="24" w:space="0" w:color="5B9BD5"/>
      </w:pBdr>
      <w:shd w:val="clear" w:color="auto" w:fill="5B9BD5"/>
      <w:spacing w:after="240"/>
      <w:outlineLvl w:val="0"/>
    </w:pPr>
    <w:rPr>
      <w:caps/>
      <w:color w:val="FFFFFF"/>
      <w:spacing w:val="15"/>
    </w:rPr>
  </w:style>
  <w:style w:type="paragraph" w:styleId="Heading2">
    <w:name w:val="heading 2"/>
    <w:basedOn w:val="Normal"/>
    <w:next w:val="Normal"/>
    <w:link w:val="Heading2Char"/>
    <w:autoRedefine/>
    <w:uiPriority w:val="9"/>
    <w:unhideWhenUsed/>
    <w:qFormat/>
    <w:rsid w:val="008B5831"/>
    <w:pPr>
      <w:pBdr>
        <w:top w:val="single" w:sz="24" w:space="0" w:color="DEEAF6"/>
        <w:left w:val="single" w:sz="24" w:space="0" w:color="DEEAF6"/>
        <w:bottom w:val="single" w:sz="24" w:space="0" w:color="DEEAF6"/>
        <w:right w:val="single" w:sz="24" w:space="0" w:color="DEEAF6"/>
      </w:pBdr>
      <w:shd w:val="clear" w:color="auto" w:fill="DEEAF6"/>
      <w:spacing w:after="240"/>
      <w:outlineLvl w:val="1"/>
    </w:pPr>
    <w:rPr>
      <w:caps/>
      <w:spacing w:val="15"/>
      <w:sz w:val="20"/>
      <w:szCs w:val="20"/>
    </w:rPr>
  </w:style>
  <w:style w:type="paragraph" w:styleId="Heading3">
    <w:name w:val="heading 3"/>
    <w:basedOn w:val="Normal"/>
    <w:next w:val="Normal"/>
    <w:link w:val="Heading3Char"/>
    <w:autoRedefine/>
    <w:uiPriority w:val="9"/>
    <w:unhideWhenUsed/>
    <w:qFormat/>
    <w:rsid w:val="008B5831"/>
    <w:pPr>
      <w:pBdr>
        <w:bottom w:val="single" w:sz="6" w:space="1" w:color="5B9BD5"/>
      </w:pBdr>
      <w:spacing w:before="240"/>
      <w:outlineLvl w:val="2"/>
    </w:pPr>
    <w:rPr>
      <w:caps/>
      <w:color w:val="1F4D78"/>
      <w:spacing w:val="15"/>
      <w:sz w:val="20"/>
      <w:szCs w:val="20"/>
    </w:rPr>
  </w:style>
  <w:style w:type="paragraph" w:styleId="Heading4">
    <w:name w:val="heading 4"/>
    <w:basedOn w:val="Heading3"/>
    <w:next w:val="Normal"/>
    <w:link w:val="Heading4Char"/>
    <w:autoRedefine/>
    <w:uiPriority w:val="9"/>
    <w:semiHidden/>
    <w:unhideWhenUsed/>
    <w:qFormat/>
    <w:rsid w:val="008B5831"/>
    <w:pPr>
      <w:pBdr>
        <w:top w:val="single" w:sz="6" w:space="1" w:color="5B9BD5"/>
        <w:bottom w:val="none" w:sz="0" w:space="0" w:color="auto"/>
      </w:pBdr>
      <w:jc w:val="right"/>
      <w:outlineLvl w:val="3"/>
    </w:pPr>
  </w:style>
  <w:style w:type="paragraph" w:styleId="Heading5">
    <w:name w:val="heading 5"/>
    <w:basedOn w:val="Normal"/>
    <w:next w:val="Normal"/>
    <w:link w:val="Heading5Char"/>
    <w:autoRedefine/>
    <w:uiPriority w:val="9"/>
    <w:semiHidden/>
    <w:unhideWhenUsed/>
    <w:qFormat/>
    <w:rsid w:val="008B5831"/>
    <w:pPr>
      <w:pBdr>
        <w:bottom w:val="single" w:sz="6" w:space="1" w:color="5B9BD5"/>
      </w:pBdr>
      <w:spacing w:before="120" w:after="80"/>
      <w:outlineLvl w:val="4"/>
    </w:pPr>
    <w:rPr>
      <w:caps/>
      <w:color w:val="2E74B5"/>
      <w:spacing w:val="10"/>
      <w:sz w:val="16"/>
      <w:szCs w:val="18"/>
    </w:rPr>
  </w:style>
  <w:style w:type="paragraph" w:styleId="Heading6">
    <w:name w:val="heading 6"/>
    <w:basedOn w:val="Normal"/>
    <w:next w:val="Normal"/>
    <w:link w:val="Heading6Char"/>
    <w:uiPriority w:val="9"/>
    <w:semiHidden/>
    <w:unhideWhenUsed/>
    <w:qFormat/>
    <w:rsid w:val="008B5831"/>
    <w:pPr>
      <w:pBdr>
        <w:bottom w:val="dotted" w:sz="6" w:space="1" w:color="5B9BD5"/>
      </w:pBdr>
      <w:spacing w:before="200" w:after="0"/>
      <w:outlineLvl w:val="5"/>
    </w:pPr>
    <w:rPr>
      <w:caps/>
      <w:color w:val="2E74B5"/>
      <w:spacing w:val="10"/>
      <w:sz w:val="20"/>
      <w:szCs w:val="20"/>
    </w:rPr>
  </w:style>
  <w:style w:type="paragraph" w:styleId="Heading7">
    <w:name w:val="heading 7"/>
    <w:basedOn w:val="Normal"/>
    <w:next w:val="Normal"/>
    <w:link w:val="Heading7Char"/>
    <w:uiPriority w:val="9"/>
    <w:semiHidden/>
    <w:unhideWhenUsed/>
    <w:qFormat/>
    <w:rsid w:val="008B5831"/>
    <w:pPr>
      <w:spacing w:before="200" w:after="0"/>
      <w:outlineLvl w:val="6"/>
    </w:pPr>
    <w:rPr>
      <w:caps/>
      <w:color w:val="2E74B5"/>
      <w:spacing w:val="10"/>
      <w:sz w:val="20"/>
      <w:szCs w:val="20"/>
    </w:rPr>
  </w:style>
  <w:style w:type="paragraph" w:styleId="Heading8">
    <w:name w:val="heading 8"/>
    <w:basedOn w:val="Normal"/>
    <w:next w:val="Normal"/>
    <w:link w:val="Heading8Char"/>
    <w:uiPriority w:val="9"/>
    <w:semiHidden/>
    <w:unhideWhenUsed/>
    <w:qFormat/>
    <w:rsid w:val="008B583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B583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B5831"/>
    <w:pPr>
      <w:pBdr>
        <w:bottom w:val="thickThinSmallGap" w:sz="24" w:space="1" w:color="4472C4"/>
      </w:pBdr>
    </w:pPr>
    <w:rPr>
      <w:rFonts w:ascii="Calibri Light" w:hAnsi="Calibri Light"/>
      <w:caps/>
      <w:color w:val="5B9BD5"/>
      <w:spacing w:val="10"/>
      <w:sz w:val="52"/>
      <w:szCs w:val="52"/>
    </w:rPr>
  </w:style>
  <w:style w:type="paragraph" w:styleId="Subtitle">
    <w:name w:val="Subtitle"/>
    <w:basedOn w:val="Normal"/>
    <w:next w:val="Normal"/>
    <w:link w:val="SubtitleChar"/>
    <w:uiPriority w:val="11"/>
    <w:qFormat/>
    <w:rsid w:val="008B5831"/>
    <w:pPr>
      <w:spacing w:after="500"/>
    </w:pPr>
    <w:rPr>
      <w:caps/>
      <w:color w:val="595959"/>
      <w:spacing w:val="10"/>
      <w:sz w:val="21"/>
      <w:szCs w:val="21"/>
    </w:rPr>
  </w:style>
  <w:style w:type="character" w:customStyle="1" w:styleId="Heading1Char">
    <w:name w:val="Heading 1 Char"/>
    <w:link w:val="Heading1"/>
    <w:uiPriority w:val="9"/>
    <w:rsid w:val="008B5831"/>
    <w:rPr>
      <w:rFonts w:eastAsia="SimSun"/>
      <w:caps/>
      <w:color w:val="FFFFFF"/>
      <w:spacing w:val="15"/>
      <w:sz w:val="22"/>
      <w:szCs w:val="22"/>
      <w:shd w:val="clear" w:color="auto" w:fill="5B9BD5"/>
    </w:rPr>
  </w:style>
  <w:style w:type="character" w:customStyle="1" w:styleId="Heading2Char">
    <w:name w:val="Heading 2 Char"/>
    <w:link w:val="Heading2"/>
    <w:uiPriority w:val="9"/>
    <w:rsid w:val="008B5831"/>
    <w:rPr>
      <w:rFonts w:eastAsia="SimSun"/>
      <w:caps/>
      <w:spacing w:val="15"/>
      <w:shd w:val="clear" w:color="auto" w:fill="DEEAF6"/>
    </w:rPr>
  </w:style>
  <w:style w:type="character" w:customStyle="1" w:styleId="Heading3Char">
    <w:name w:val="Heading 3 Char"/>
    <w:link w:val="Heading3"/>
    <w:uiPriority w:val="9"/>
    <w:rsid w:val="008B5831"/>
    <w:rPr>
      <w:rFonts w:eastAsia="SimSun"/>
      <w:caps/>
      <w:color w:val="1F4D78"/>
      <w:spacing w:val="15"/>
    </w:rPr>
  </w:style>
  <w:style w:type="character" w:customStyle="1" w:styleId="Heading4Char">
    <w:name w:val="Heading 4 Char"/>
    <w:link w:val="Heading4"/>
    <w:uiPriority w:val="9"/>
    <w:semiHidden/>
    <w:rsid w:val="008B5831"/>
    <w:rPr>
      <w:rFonts w:eastAsia="SimSun"/>
      <w:caps/>
      <w:color w:val="1F4D78"/>
      <w:spacing w:val="15"/>
    </w:rPr>
  </w:style>
  <w:style w:type="character" w:customStyle="1" w:styleId="Heading5Char">
    <w:name w:val="Heading 5 Char"/>
    <w:link w:val="Heading5"/>
    <w:uiPriority w:val="9"/>
    <w:semiHidden/>
    <w:rsid w:val="008B5831"/>
    <w:rPr>
      <w:rFonts w:eastAsia="SimSun"/>
      <w:caps/>
      <w:color w:val="2E74B5"/>
      <w:spacing w:val="10"/>
      <w:sz w:val="16"/>
      <w:szCs w:val="18"/>
    </w:rPr>
  </w:style>
  <w:style w:type="character" w:customStyle="1" w:styleId="Heading6Char">
    <w:name w:val="Heading 6 Char"/>
    <w:link w:val="Heading6"/>
    <w:uiPriority w:val="9"/>
    <w:semiHidden/>
    <w:rsid w:val="008B5831"/>
    <w:rPr>
      <w:rFonts w:eastAsia="SimSun"/>
      <w:caps/>
      <w:color w:val="2E74B5"/>
      <w:spacing w:val="10"/>
    </w:rPr>
  </w:style>
  <w:style w:type="character" w:customStyle="1" w:styleId="Heading7Char">
    <w:name w:val="Heading 7 Char"/>
    <w:link w:val="Heading7"/>
    <w:uiPriority w:val="9"/>
    <w:semiHidden/>
    <w:rsid w:val="008B5831"/>
    <w:rPr>
      <w:rFonts w:eastAsia="SimSun"/>
      <w:caps/>
      <w:color w:val="2E74B5"/>
      <w:spacing w:val="10"/>
    </w:rPr>
  </w:style>
  <w:style w:type="character" w:customStyle="1" w:styleId="Heading8Char">
    <w:name w:val="Heading 8 Char"/>
    <w:link w:val="Heading8"/>
    <w:uiPriority w:val="9"/>
    <w:semiHidden/>
    <w:rsid w:val="008B5831"/>
    <w:rPr>
      <w:rFonts w:eastAsia="SimSun"/>
      <w:caps/>
      <w:spacing w:val="10"/>
      <w:sz w:val="18"/>
      <w:szCs w:val="18"/>
    </w:rPr>
  </w:style>
  <w:style w:type="character" w:customStyle="1" w:styleId="Heading9Char">
    <w:name w:val="Heading 9 Char"/>
    <w:link w:val="Heading9"/>
    <w:uiPriority w:val="9"/>
    <w:semiHidden/>
    <w:rsid w:val="008B5831"/>
    <w:rPr>
      <w:rFonts w:eastAsia="SimSun"/>
      <w:i/>
      <w:iCs/>
      <w:caps/>
      <w:spacing w:val="10"/>
      <w:sz w:val="18"/>
      <w:szCs w:val="18"/>
    </w:rPr>
  </w:style>
  <w:style w:type="paragraph" w:styleId="Caption">
    <w:name w:val="caption"/>
    <w:basedOn w:val="Normal"/>
    <w:next w:val="Normal"/>
    <w:uiPriority w:val="35"/>
    <w:semiHidden/>
    <w:unhideWhenUsed/>
    <w:qFormat/>
    <w:rsid w:val="008B5831"/>
    <w:rPr>
      <w:b/>
      <w:bCs/>
      <w:color w:val="2E74B5"/>
      <w:sz w:val="16"/>
      <w:szCs w:val="16"/>
    </w:rPr>
  </w:style>
  <w:style w:type="character" w:customStyle="1" w:styleId="TitleChar">
    <w:name w:val="Title Char"/>
    <w:link w:val="Title"/>
    <w:uiPriority w:val="10"/>
    <w:rsid w:val="008B5831"/>
    <w:rPr>
      <w:rFonts w:ascii="Calibri Light" w:eastAsia="SimSun" w:hAnsi="Calibri Light"/>
      <w:caps/>
      <w:color w:val="5B9BD5"/>
      <w:spacing w:val="10"/>
      <w:sz w:val="52"/>
      <w:szCs w:val="52"/>
    </w:rPr>
  </w:style>
  <w:style w:type="character" w:customStyle="1" w:styleId="SubtitleChar">
    <w:name w:val="Subtitle Char"/>
    <w:link w:val="Subtitle"/>
    <w:uiPriority w:val="11"/>
    <w:rsid w:val="008B5831"/>
    <w:rPr>
      <w:rFonts w:eastAsia="SimSun"/>
      <w:caps/>
      <w:color w:val="595959"/>
      <w:spacing w:val="10"/>
      <w:sz w:val="21"/>
      <w:szCs w:val="21"/>
    </w:rPr>
  </w:style>
  <w:style w:type="character" w:styleId="Strong">
    <w:name w:val="Strong"/>
    <w:uiPriority w:val="22"/>
    <w:qFormat/>
    <w:rsid w:val="008B5831"/>
    <w:rPr>
      <w:b/>
      <w:bCs/>
    </w:rPr>
  </w:style>
  <w:style w:type="character" w:styleId="Emphasis">
    <w:name w:val="Emphasis"/>
    <w:uiPriority w:val="20"/>
    <w:qFormat/>
    <w:rsid w:val="008B5831"/>
    <w:rPr>
      <w:caps/>
      <w:color w:val="1F4D78"/>
      <w:spacing w:val="5"/>
    </w:rPr>
  </w:style>
  <w:style w:type="paragraph" w:styleId="NoSpacing">
    <w:name w:val="No Spacing"/>
    <w:uiPriority w:val="1"/>
    <w:qFormat/>
    <w:rsid w:val="008B5831"/>
  </w:style>
  <w:style w:type="paragraph" w:styleId="ListParagraph">
    <w:name w:val="List Paragraph"/>
    <w:basedOn w:val="Normal"/>
    <w:uiPriority w:val="34"/>
    <w:qFormat/>
    <w:rsid w:val="008B5831"/>
    <w:pPr>
      <w:ind w:left="720"/>
      <w:contextualSpacing/>
    </w:pPr>
  </w:style>
  <w:style w:type="paragraph" w:styleId="Quote">
    <w:name w:val="Quote"/>
    <w:basedOn w:val="Normal"/>
    <w:next w:val="Normal"/>
    <w:link w:val="QuoteChar"/>
    <w:uiPriority w:val="29"/>
    <w:qFormat/>
    <w:rsid w:val="008B5831"/>
    <w:rPr>
      <w:i/>
      <w:iCs/>
      <w:sz w:val="24"/>
      <w:szCs w:val="24"/>
    </w:rPr>
  </w:style>
  <w:style w:type="character" w:customStyle="1" w:styleId="QuoteChar">
    <w:name w:val="Quote Char"/>
    <w:link w:val="Quote"/>
    <w:uiPriority w:val="29"/>
    <w:rsid w:val="008B5831"/>
    <w:rPr>
      <w:rFonts w:eastAsia="SimSun"/>
      <w:i/>
      <w:iCs/>
      <w:sz w:val="24"/>
      <w:szCs w:val="24"/>
    </w:rPr>
  </w:style>
  <w:style w:type="paragraph" w:styleId="IntenseQuote">
    <w:name w:val="Intense Quote"/>
    <w:basedOn w:val="Normal"/>
    <w:next w:val="Normal"/>
    <w:link w:val="IntenseQuoteChar"/>
    <w:uiPriority w:val="30"/>
    <w:qFormat/>
    <w:rsid w:val="008B5831"/>
    <w:pPr>
      <w:spacing w:before="240" w:after="240"/>
      <w:ind w:left="1080" w:right="1080"/>
      <w:jc w:val="center"/>
    </w:pPr>
    <w:rPr>
      <w:color w:val="5B9BD5"/>
      <w:sz w:val="24"/>
      <w:szCs w:val="24"/>
    </w:rPr>
  </w:style>
  <w:style w:type="character" w:customStyle="1" w:styleId="IntenseQuoteChar">
    <w:name w:val="Intense Quote Char"/>
    <w:link w:val="IntenseQuote"/>
    <w:uiPriority w:val="30"/>
    <w:rsid w:val="008B5831"/>
    <w:rPr>
      <w:rFonts w:eastAsia="SimSun"/>
      <w:color w:val="5B9BD5"/>
      <w:sz w:val="24"/>
      <w:szCs w:val="24"/>
    </w:rPr>
  </w:style>
  <w:style w:type="character" w:styleId="SubtleEmphasis">
    <w:name w:val="Subtle Emphasis"/>
    <w:uiPriority w:val="19"/>
    <w:qFormat/>
    <w:rsid w:val="008B5831"/>
    <w:rPr>
      <w:i/>
      <w:iCs/>
      <w:color w:val="1F4D78"/>
    </w:rPr>
  </w:style>
  <w:style w:type="character" w:styleId="IntenseEmphasis">
    <w:name w:val="Intense Emphasis"/>
    <w:uiPriority w:val="21"/>
    <w:qFormat/>
    <w:rsid w:val="008B5831"/>
    <w:rPr>
      <w:b/>
      <w:bCs/>
      <w:caps/>
      <w:color w:val="1F4D78"/>
      <w:spacing w:val="10"/>
    </w:rPr>
  </w:style>
  <w:style w:type="character" w:styleId="SubtleReference">
    <w:name w:val="Subtle Reference"/>
    <w:uiPriority w:val="31"/>
    <w:qFormat/>
    <w:rsid w:val="008B5831"/>
    <w:rPr>
      <w:b/>
      <w:bCs/>
      <w:color w:val="5B9BD5"/>
    </w:rPr>
  </w:style>
  <w:style w:type="character" w:styleId="IntenseReference">
    <w:name w:val="Intense Reference"/>
    <w:uiPriority w:val="32"/>
    <w:qFormat/>
    <w:rsid w:val="008B5831"/>
    <w:rPr>
      <w:b/>
      <w:bCs/>
      <w:i/>
      <w:iCs/>
      <w:caps/>
      <w:color w:val="5B9BD5"/>
    </w:rPr>
  </w:style>
  <w:style w:type="character" w:styleId="BookTitle">
    <w:name w:val="Book Title"/>
    <w:uiPriority w:val="33"/>
    <w:qFormat/>
    <w:rsid w:val="008B5831"/>
    <w:rPr>
      <w:b/>
      <w:bCs/>
      <w:i/>
      <w:iCs/>
      <w:spacing w:val="0"/>
    </w:rPr>
  </w:style>
  <w:style w:type="paragraph" w:styleId="TOCHeading">
    <w:name w:val="TOC Heading"/>
    <w:basedOn w:val="Heading1"/>
    <w:next w:val="Normal"/>
    <w:uiPriority w:val="39"/>
    <w:semiHidden/>
    <w:unhideWhenUsed/>
    <w:qFormat/>
    <w:rsid w:val="008B583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479</Words>
  <Characters>2734</Characters>
  <Application>Microsoft Office Word</Application>
  <DocSecurity>0</DocSecurity>
  <Lines>22</Lines>
  <Paragraphs>6</Paragraphs>
  <ScaleCrop>false</ScaleCrop>
  <Company/>
  <LinksUpToDate>false</LinksUpToDate>
  <CharactersWithSpaces>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Elia Harel</cp:lastModifiedBy>
  <cp:revision>5</cp:revision>
  <dcterms:created xsi:type="dcterms:W3CDTF">2019-12-30T14:02:00Z</dcterms:created>
  <dcterms:modified xsi:type="dcterms:W3CDTF">2019-12-30T14:04:00Z</dcterms:modified>
</cp:coreProperties>
</file>